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1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4"/>
        <w:gridCol w:w="1712"/>
        <w:gridCol w:w="1645"/>
      </w:tblGrid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</w:rPr>
              <w:t>MATCH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</w:rPr>
              <w:t>DATE [IST]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</w:rPr>
              <w:t>TIME [IST]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Group Stage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Brazil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Brazil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Croatia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Mexico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Cameroon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Spain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5" w:tgtFrame="_blank" w:tooltip="Netherlands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Chile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Australia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Colombo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Greece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Ivory Coast Vs Japan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06:30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Uruguay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Uruguay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Costa Rica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England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Italy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Switzerland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Ecuador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France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France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Honduras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Argentina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Bosnia Herzegovina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Iran Vs Nigeria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Germany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Germany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Portugal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Ghana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United States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Belgium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Algeria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Russia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South Korea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Brazil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Mexico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Cameroon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Croatia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Spain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Spain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Chile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Australia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Netherlands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Colombia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Ivory Coast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Japan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Greece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Uruguay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10" w:tgtFrame="_blank" w:tooltip="England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England</w:t>
              </w:r>
            </w:hyperlink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Italy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Costa Rica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Switzerland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France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21-06-2014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Honduras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Ecuador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21-06-2014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Argentina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Argentina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Iran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21-06-2014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Nigeria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Bosnia Herzegovina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22-06-2014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Germany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Ghana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22-06-2014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United States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Portugal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Belgium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12" w:tgtFrame="_blank" w:tooltip="Russia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22-06-2014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South Korea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Algeria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Cameroon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Brazil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Croatia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Mexico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Australia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Spain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Netherlands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Chile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Japan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Colombo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Greece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Ivory Coast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Italy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Italy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Uruguay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Costa Rica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England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Honduras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Switzerland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Ecuador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France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Nigeria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Argentina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Bosnia Herzegovina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Iran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United States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Germany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Portugal" w:history="1">
              <w:r w:rsidRPr="00795A7F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Portugal</w:t>
              </w:r>
            </w:hyperlink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Ghana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South Korea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Belgium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Algeria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Russia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Round of 16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 1A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2B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9:30 pm 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1B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1C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29-06-2014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1E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2F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30-06-2014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1D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2C 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30-06-2014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1F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1G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01-07-2014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1H </w:t>
            </w:r>
            <w:proofErr w:type="spellStart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2G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02-07-2014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Quarter Finals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05-07-2014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04-07-2014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06-07-2014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05-07-2014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9:30 pm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   Semi Finals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09-07-2014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1:30 am 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 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10-07-2014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 Match for 3rd Place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 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13-07-2014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1:30 am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Final</w:t>
            </w:r>
          </w:p>
        </w:tc>
      </w:tr>
      <w:tr w:rsidR="00795A7F" w:rsidRPr="00795A7F" w:rsidTr="00795A7F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 TBD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14-07-2014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795A7F" w:rsidRPr="00795A7F" w:rsidRDefault="00795A7F" w:rsidP="0079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rebuchet MS" w:eastAsia="Times New Roman" w:hAnsi="Trebuchet MS" w:cs="Times New Roman"/>
                <w:sz w:val="24"/>
                <w:szCs w:val="24"/>
              </w:rPr>
              <w:t>12:30 am </w:t>
            </w:r>
          </w:p>
        </w:tc>
      </w:tr>
    </w:tbl>
    <w:p w:rsidR="001E430F" w:rsidRDefault="00795A7F"/>
    <w:sectPr w:rsidR="001E430F" w:rsidSect="0000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5A7F"/>
    <w:rsid w:val="000049FB"/>
    <w:rsid w:val="00795A7F"/>
    <w:rsid w:val="00AF1FC5"/>
    <w:rsid w:val="00B4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A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wood.com/tag/Germany" TargetMode="External"/><Relationship Id="rId13" Type="http://schemas.openxmlformats.org/officeDocument/2006/relationships/hyperlink" Target="http://www.footballwood.com/tag/Ita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otballwood.com/tag/France" TargetMode="External"/><Relationship Id="rId12" Type="http://schemas.openxmlformats.org/officeDocument/2006/relationships/hyperlink" Target="http://www.footballwood.com/tag/Russ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otballwood.com/tag/Uruguay" TargetMode="External"/><Relationship Id="rId11" Type="http://schemas.openxmlformats.org/officeDocument/2006/relationships/hyperlink" Target="http://www.footballwood.com/tag/argentina" TargetMode="External"/><Relationship Id="rId5" Type="http://schemas.openxmlformats.org/officeDocument/2006/relationships/hyperlink" Target="http://www.footballwood.com/tag/Netherlan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otballwood.com/tag/England" TargetMode="External"/><Relationship Id="rId4" Type="http://schemas.openxmlformats.org/officeDocument/2006/relationships/hyperlink" Target="http://www.footballwood.com/tag/Brazil" TargetMode="External"/><Relationship Id="rId9" Type="http://schemas.openxmlformats.org/officeDocument/2006/relationships/hyperlink" Target="http://www.footballwood.com/tag/spain" TargetMode="External"/><Relationship Id="rId14" Type="http://schemas.openxmlformats.org/officeDocument/2006/relationships/hyperlink" Target="http://www.footballwood.com/tag/Portu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Singh</dc:creator>
  <cp:lastModifiedBy>Sanjeev Singh</cp:lastModifiedBy>
  <cp:revision>1</cp:revision>
  <dcterms:created xsi:type="dcterms:W3CDTF">2014-06-23T01:28:00Z</dcterms:created>
  <dcterms:modified xsi:type="dcterms:W3CDTF">2014-06-23T01:29:00Z</dcterms:modified>
</cp:coreProperties>
</file>